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„MŁODZI DLA ŚRODOWISKA”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… to tytuł projektu o dofinansowanie zajęć pozalekcyjnych, skierowanego do Starostwa Powiatowego w Nakle n. Not. Projekt napisały na początku roku 2019r. nauczycielki Arleta Marchlewska oraz Aurelia Kasprzak. Będzie on realizowany do grudnia 2019r.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Celem projektu jest: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– pokazanie uczniom niebezpieczeństw związanych z niewłaściwym podejściem do spraw ekologii oraz uświadomienie o degradacji środowiska w naszym regionie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– zaznajomienie uczniów z procesem utylizacji śmieci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– zachęcenie do samodzielnych poszukiwań  miejsc wolnych do zanieczyszczeń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– opracowanie sposobów zminimalizowania „produkcji” śmieci w gospodarstwie domowym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 przyszłym roku szkolnym planujemy </w:t>
      </w: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 xml:space="preserve">wycieczkę do Parku </w:t>
      </w:r>
      <w:proofErr w:type="spellStart"/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Mużakowskiego</w:t>
      </w:r>
      <w:proofErr w:type="spellEnd"/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 xml:space="preserve"> oraz </w:t>
      </w:r>
      <w:proofErr w:type="spellStart"/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Geoparku</w:t>
      </w:r>
      <w:proofErr w:type="spellEnd"/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 xml:space="preserve"> Łuk </w:t>
      </w:r>
      <w:proofErr w:type="spellStart"/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Mużakowa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– wpisanych na listę Światowego Dziedzictwa </w:t>
      </w: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UNESCO,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aby podziwiać  obszary nie zniszczone oraz poddane rekultywacji. Po drodze poznamy atrakcje turystyczne Zielonej Góry.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Planujemy szereg działań uświadamiających dla uczniów: dla szkoły zakupione zostaną kosze do segregacji odpadów, odwiedzimy Oczyszczalnię ścieków w Szubinie, nawiążemy współpracę z Nadleśnictwem Szubin w celu posadzenia drzewek w okolicy.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Do współpracy zaprosimy wykładowców UKW w Bydgoszczy, którzy przeprowadzą zajęcia warsztatowe dla uczniów naszej szkoły oraz ósmoklasistów z szubińskich szkół podstawowych.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Projekt zakończy happening dla mieszkańców Szubina, celem uświadomienia zagrożeń dla środowiska.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Liczymy na  zainteresowanie i zaangażowanie uczniów w działania projektowe.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A.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Kasprzak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   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NASADZENIA DRZEWEK – AKCJA EKOLOGICZNA SZUBIŃSKICH LICEALISTÓW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Z nadejściem wiosny uczniowie biorący udział w projekcie ekologicznym „Młodzi dla środowiska”, dofinansowanym przez POWIAT NAKIELSKI, przeprowadzili pierwszą akcję projektową: nasadzenie drzewek.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Pozyskane od Nadleśnictwa Szubin sadzonki drzew liściastych i iglaków zostały posadzone przy Szkole Podstawowej nr 2 w Szubinie. Przy sadzeniu drzew pomagali uczniowie kl. VII z nauczycielką biologii. Drzewa, prócz tego, że są miłe dla oka, dają smaczne owoce i zaspokajają potrzeby komercyjne, mają inne ważne funkcje: chronią przed upałem, oczyszczają powietrze, a przede wszystkim najskuteczniej produkują tlen w atmosferze.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Uczniowie I LO w Szubinie chcą swoim przykładem uwrażliwić na potrzebę ochrony środowiska naturalnego, dlatego zadanie to zostało wykonane wspólnie z młodszymi kolegami.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A.Kasprzak</w:t>
      </w:r>
      <w:proofErr w:type="spellEnd"/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695825" cy="3521869"/>
            <wp:effectExtent l="19050" t="0" r="9525" b="0"/>
            <wp:docPr id="1" name="Obraz 1" descr="http://loszubin.pl/wp-content/uploads/2019/04/a3-1.jpg">
              <a:hlinkClick xmlns:a="http://schemas.openxmlformats.org/drawingml/2006/main" r:id="rId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9/04/a3-1.jpg">
                      <a:hlinkClick r:id="rId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711700" cy="3533775"/>
            <wp:effectExtent l="19050" t="0" r="0" b="0"/>
            <wp:docPr id="2" name="Obraz 2" descr="http://loszubin.pl/wp-content/uploads/2019/04/a9.jpg">
              <a:hlinkClick xmlns:a="http://schemas.openxmlformats.org/drawingml/2006/main" r:id="rId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szubin.pl/wp-content/uploads/2019/04/a9.jpg">
                      <a:hlinkClick r:id="rId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902200" cy="3676650"/>
            <wp:effectExtent l="19050" t="0" r="0" b="0"/>
            <wp:docPr id="3" name="Obraz 3" descr="http://loszubin.pl/wp-content/uploads/2019/04/a8.jpg">
              <a:hlinkClick xmlns:a="http://schemas.openxmlformats.org/drawingml/2006/main" r:id="rId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szubin.pl/wp-content/uploads/2019/04/a8.jpg">
                      <a:hlinkClick r:id="rId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905375" cy="3679031"/>
            <wp:effectExtent l="19050" t="0" r="9525" b="0"/>
            <wp:docPr id="4" name="Obraz 4" descr="http://loszubin.pl/wp-content/uploads/2019/04/a7.jpg">
              <a:hlinkClick xmlns:a="http://schemas.openxmlformats.org/drawingml/2006/main" r:id="rId1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9/04/a7.jpg">
                      <a:hlinkClick r:id="rId1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Obraz 5" descr="http://loszubin.pl/wp-content/uploads/2019/04/a6.jpg">
              <a:hlinkClick xmlns:a="http://schemas.openxmlformats.org/drawingml/2006/main" r:id="rId1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szubin.pl/wp-content/uploads/2019/04/a6.jpg">
                      <a:hlinkClick r:id="rId1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953000" cy="3714750"/>
            <wp:effectExtent l="19050" t="0" r="0" b="0"/>
            <wp:docPr id="6" name="Obraz 6" descr="http://loszubin.pl/wp-content/uploads/2019/04/a5.jpg">
              <a:hlinkClick xmlns:a="http://schemas.openxmlformats.org/drawingml/2006/main" r:id="rId1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szubin.pl/wp-content/uploads/2019/04/a5.jpg">
                      <a:hlinkClick r:id="rId1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1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067300" cy="3800475"/>
            <wp:effectExtent l="19050" t="0" r="0" b="0"/>
            <wp:docPr id="7" name="Obraz 7" descr="http://loszubin.pl/wp-content/uploads/2019/04/a4.jpg">
              <a:hlinkClick xmlns:a="http://schemas.openxmlformats.org/drawingml/2006/main" r:id="rId1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9/04/a4.jpg">
                      <a:hlinkClick r:id="rId1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77" w:rsidRDefault="009F4B77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WYKŁAD O EKOLOGII W SZUBIŃSKIM LICEUM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7.06.2019r. licealiści wysłuchali wykładu na temat ochrony środowiska wygłoszonego przez Annę Przybylską </w:t>
      </w: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doktorantkę Uniwersytetu Mikołaja Kopernika w Toruniu.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Wykład o tematyce ekologicznej dla uczniów LO to jedno z założeń realizowanego w liceum </w:t>
      </w: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projektu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„Młodzi dla środowiska”, </w:t>
      </w: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dofinansowanego przez Powiat Nakielski.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Anna Przybylska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 ukończyła biologię na UMK i obecnie jest na 3 roku studiów doktoranckich. W pierwszej części spotkania uczniowie zostali zapoznani z bogatą ofertą studiów na Uniwersytecie Mikołaja Kopernika w Toruniu. Sam wykład pt. „Ochrona zwierząt kręgowych w Polsce” oraz slajdy przybliżyły chronione, ale i zagrożone wymarciem gatunki ryb, płazów, gadów, ptaków i ssaków w Polsce oraz możliwościom ich ochrony. Pani Ania podpowiedziała, w jaki sposób młodzież poprzez wolontariat i wspieranie akcji proekologicznych może wspierać środowisko naturalne. Na zakończenie wykładu wśród uczniów został przeprowadzony quiz i wyłonieni zwycięzcy, którzy otrzymali drobne nagrody książkowe.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Anna Przybylska jest absolwentką naszego liceum, dlatego to spotkanie było wyjątkowo radosne dla nauczycieli, a licealiści wiedzą już, że warto być ambitnym i podążać za marzeniami, aby osiągnąć sukces.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Aurelia Kasprzak</w:t>
      </w:r>
    </w:p>
    <w:p w:rsidR="00F147F9" w:rsidRPr="00F147F9" w:rsidRDefault="00F147F9" w:rsidP="00F147F9">
      <w:pPr>
        <w:numPr>
          <w:ilvl w:val="0"/>
          <w:numId w:val="2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510204" cy="3657398"/>
            <wp:effectExtent l="19050" t="0" r="0" b="0"/>
            <wp:docPr id="8" name="Obraz 8" descr="http://loszubin.pl/wp-content/uploads/2019/06/w1-2.jpg">
              <a:hlinkClick xmlns:a="http://schemas.openxmlformats.org/drawingml/2006/main" r:id="rId1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szubin.pl/wp-content/uploads/2019/06/w1-2.jpg">
                      <a:hlinkClick r:id="rId1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04" cy="365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2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506885" cy="3655195"/>
            <wp:effectExtent l="19050" t="0" r="0" b="0"/>
            <wp:docPr id="9" name="Obraz 9" descr="http://loszubin.pl/wp-content/uploads/2019/06/w2-2.jpg">
              <a:hlinkClick xmlns:a="http://schemas.openxmlformats.org/drawingml/2006/main" r:id="rId2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szubin.pl/wp-content/uploads/2019/06/w2-2.jpg">
                      <a:hlinkClick r:id="rId2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68" cy="36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2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401159" cy="3585019"/>
            <wp:effectExtent l="19050" t="0" r="9041" b="0"/>
            <wp:docPr id="10" name="Obraz 10" descr="http://loszubin.pl/wp-content/uploads/2019/06/w3-2.jpg">
              <a:hlinkClick xmlns:a="http://schemas.openxmlformats.org/drawingml/2006/main" r:id="rId2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szubin.pl/wp-content/uploads/2019/06/w3-2.jpg">
                      <a:hlinkClick r:id="rId2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59" cy="358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B77" w:rsidRDefault="009F4B77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Wycieczka szubińskich licealistów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W ramach realizacji projektu dofinansowanego przez POWIAT NAKIELSKI „Młodzi dla środowiska” uczniowie I Liceum Ogólnokształcącego w Szubinie odbyli wycieczkę krajoznawczo-kulturową do Parku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Mużakowskiego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i Wrocławia.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Pierwszy dzień pobytu – 26.09.2019r. poświęcony był zwiedzaniu 2 polskich skarbów UNESCO: Parku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Mużakowskiego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oraz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Geoparku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Łuk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Mużakowa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Park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Mużakowski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o powierzchni 800 hektarów leży na terytorium Polski i Niemiec, a jego założycielem był Książę Hermann von 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Pückler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z Bad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Muskau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. W początkach XIX wieku rozpoczął tworzenie gigantycznego parku krajobrazowego,  którego realizację kontynuowano aż do wybuchu II Wojny Światowej. Dziś Niemcy i Polska prowadzą jego rewaloryzację. Piękno natury i architektura w parku zapierają dech w piersiach.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Nieopodal parku krajobrazowego uczniowie przespacerowali się ścieżką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geoturystyczną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na terenie dawnej kopalni węgla brunatnego „Babina”.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Geopark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uważany jest za fenomen w świecie przyrody nieożywionej. Ślady wielkiego zagłębia przemysłowego widoczne są do dzisiaj w postaci jeziorek powstałych w pokopalnianych nieckach i wyrobiskach. Jeziorka mają niespotykane barwy z uwagi na zawartość różnych związków chemicznych, co było okazją do przypomnienia wiadomości z chemii.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Rejony przygraniczne, mieszanka kultury polsko-niemieckiej z pewnością zainteresowały tych uczniów, którzy uczęszczają na warsztaty kulturowe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  <w:t>z j. niemieckiego. Było to niesamowitą okazją do poszerzenia wiedzy o Niemczech oraz zwiedzenia tak mało znanych zakątków naszego kraju.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Następną atrakcją wycieczki był nocleg w schronisku młodzieżowym, położonym w Górach Kaczawskich – „Krainie wygasłych wulkanów”. Młodzież zastanawiała się, czy nie nocuje na jednym z kraterów ?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lastRenderedPageBreak/>
        <w:t>Następnego dnia – 27.09. wyruszyliśmy do Wrocławia, gdzie odbyliśmy dwugodzinny spacer po mieście z przewodnikiem. Wrocław, miasto wielu kultur, które w swej historii należało do kilku państw: Czech, Polski, Prus, Niemiec zwane jest „miastem spotkań”. Obowiązkowy punkt wizyty w tymże mieście to obejrzenie Panoramy Racławickiej, jednego z najwspanialszych dzieł kultury masowej XIX w., przedstawiające Bitwę pod Racławicami. „Wisienką na torcie” było jednak zwiedzanie centrum wody „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Hydropolis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”, nowoczesnego, interaktywnego muzeum, ukazującego wodę z różnych perspektyw. Pobyt w „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Hydropolis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” i pamiątkowe zdjęcia zakończyły projektową wycieczkę szubińskich licealistów. Wyjazd był okazją do nawiązania przyjaźni, szczególnie dla uczniów klas I.</w:t>
      </w:r>
    </w:p>
    <w:p w:rsidR="00F147F9" w:rsidRDefault="009F4B77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686300" cy="3514725"/>
            <wp:effectExtent l="19050" t="0" r="0" b="0"/>
            <wp:docPr id="79" name="Obraz 11" descr="http://loszubin.pl/wp-content/uploads/2019/10/a20.jpg">
              <a:hlinkClick xmlns:a="http://schemas.openxmlformats.org/drawingml/2006/main" r:id="rId2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szubin.pl/wp-content/uploads/2019/10/a20.jpg">
                      <a:hlinkClick r:id="rId2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029200" cy="3771900"/>
            <wp:effectExtent l="19050" t="0" r="0" b="0"/>
            <wp:docPr id="78" name="Obraz 12" descr="http://loszubin.pl/wp-content/uploads/2019/10/a19.jpg">
              <a:hlinkClick xmlns:a="http://schemas.openxmlformats.org/drawingml/2006/main" r:id="rId2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szubin.pl/wp-content/uploads/2019/10/a19.jpg">
                      <a:hlinkClick r:id="rId2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295900" cy="3892487"/>
            <wp:effectExtent l="19050" t="0" r="0" b="0"/>
            <wp:docPr id="13" name="Obraz 13" descr="http://loszubin.pl/wp-content/uploads/2019/10/a18.jpg">
              <a:hlinkClick xmlns:a="http://schemas.openxmlformats.org/drawingml/2006/main" r:id="rId2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zubin.pl/wp-content/uploads/2019/10/a18.jpg">
                      <a:hlinkClick r:id="rId2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791200" cy="4343400"/>
            <wp:effectExtent l="19050" t="0" r="0" b="0"/>
            <wp:docPr id="14" name="Obraz 14" descr="http://loszubin.pl/wp-content/uploads/2019/10/a17.jpg">
              <a:hlinkClick xmlns:a="http://schemas.openxmlformats.org/drawingml/2006/main" r:id="rId3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szubin.pl/wp-content/uploads/2019/10/a17.jpg">
                      <a:hlinkClick r:id="rId3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600575" cy="6134100"/>
            <wp:effectExtent l="19050" t="0" r="9525" b="0"/>
            <wp:docPr id="15" name="Obraz 15" descr="http://loszubin.pl/wp-content/uploads/2019/10/a16-768x1024.jpg">
              <a:hlinkClick xmlns:a="http://schemas.openxmlformats.org/drawingml/2006/main" r:id="rId3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szubin.pl/wp-content/uploads/2019/10/a16-768x1024.jpg">
                      <a:hlinkClick r:id="rId3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305425" cy="3979069"/>
            <wp:effectExtent l="19050" t="0" r="9525" b="0"/>
            <wp:docPr id="16" name="Obraz 16" descr="http://loszubin.pl/wp-content/uploads/2019/10/a15.jpg">
              <a:hlinkClick xmlns:a="http://schemas.openxmlformats.org/drawingml/2006/main" r:id="rId3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szubin.pl/wp-content/uploads/2019/10/a15.jpg">
                      <a:hlinkClick r:id="rId3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727700" cy="4295775"/>
            <wp:effectExtent l="19050" t="0" r="6350" b="0"/>
            <wp:docPr id="17" name="Obraz 17" descr="http://loszubin.pl/wp-content/uploads/2019/10/a14.jpg">
              <a:hlinkClick xmlns:a="http://schemas.openxmlformats.org/drawingml/2006/main" r:id="rId3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szubin.pl/wp-content/uploads/2019/10/a14.jpg">
                      <a:hlinkClick r:id="rId3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867275" cy="3650456"/>
            <wp:effectExtent l="19050" t="0" r="9525" b="0"/>
            <wp:docPr id="18" name="Obraz 18" descr="http://loszubin.pl/wp-content/uploads/2019/10/a13.jpg">
              <a:hlinkClick xmlns:a="http://schemas.openxmlformats.org/drawingml/2006/main" r:id="rId3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oszubin.pl/wp-content/uploads/2019/10/a13.jpg">
                      <a:hlinkClick r:id="rId3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438775" cy="4079081"/>
            <wp:effectExtent l="19050" t="0" r="9525" b="0"/>
            <wp:docPr id="19" name="Obraz 19" descr="http://loszubin.pl/wp-content/uploads/2019/10/a12.jpg">
              <a:hlinkClick xmlns:a="http://schemas.openxmlformats.org/drawingml/2006/main" r:id="rId4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szubin.pl/wp-content/uploads/2019/10/a12.jpg">
                      <a:hlinkClick r:id="rId4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286375" cy="3964781"/>
            <wp:effectExtent l="19050" t="0" r="9525" b="0"/>
            <wp:docPr id="20" name="Obraz 20" descr="http://loszubin.pl/wp-content/uploads/2019/10/a11.jpg">
              <a:hlinkClick xmlns:a="http://schemas.openxmlformats.org/drawingml/2006/main" r:id="rId4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szubin.pl/wp-content/uploads/2019/10/a11.jpg">
                      <a:hlinkClick r:id="rId4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534025" cy="7378700"/>
            <wp:effectExtent l="19050" t="0" r="9525" b="0"/>
            <wp:docPr id="22" name="Obraz 22" descr="http://loszubin.pl/wp-content/uploads/2019/10/a9-768x1024.jpg">
              <a:hlinkClick xmlns:a="http://schemas.openxmlformats.org/drawingml/2006/main" r:id="rId4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szubin.pl/wp-content/uploads/2019/10/a9-768x1024.jpg">
                      <a:hlinkClick r:id="rId4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37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276850" cy="7035800"/>
            <wp:effectExtent l="19050" t="0" r="0" b="0"/>
            <wp:docPr id="23" name="Obraz 23" descr="http://loszubin.pl/wp-content/uploads/2019/10/a8-768x1024.jpg">
              <a:hlinkClick xmlns:a="http://schemas.openxmlformats.org/drawingml/2006/main" r:id="rId4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szubin.pl/wp-content/uploads/2019/10/a8-768x1024.jpg">
                      <a:hlinkClick r:id="rId4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753100" cy="4314825"/>
            <wp:effectExtent l="19050" t="0" r="0" b="0"/>
            <wp:docPr id="24" name="Obraz 24" descr="http://loszubin.pl/wp-content/uploads/2019/10/a6.jpg">
              <a:hlinkClick xmlns:a="http://schemas.openxmlformats.org/drawingml/2006/main" r:id="rId4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oszubin.pl/wp-content/uploads/2019/10/a6.jpg">
                      <a:hlinkClick r:id="rId4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076825" cy="3807619"/>
            <wp:effectExtent l="19050" t="0" r="9525" b="0"/>
            <wp:docPr id="25" name="Obraz 25" descr="http://loszubin.pl/wp-content/uploads/2019/10/a5.jpg">
              <a:hlinkClick xmlns:a="http://schemas.openxmlformats.org/drawingml/2006/main" r:id="rId5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szubin.pl/wp-content/uploads/2019/10/a5.jpg">
                      <a:hlinkClick r:id="rId5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010150" cy="3757613"/>
            <wp:effectExtent l="19050" t="0" r="0" b="0"/>
            <wp:docPr id="26" name="Obraz 26" descr="http://loszubin.pl/wp-content/uploads/2019/10/a4.jpg">
              <a:hlinkClick xmlns:a="http://schemas.openxmlformats.org/drawingml/2006/main" r:id="rId5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oszubin.pl/wp-content/uploads/2019/10/a4.jpg">
                      <a:hlinkClick r:id="rId5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3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486400" cy="4114800"/>
            <wp:effectExtent l="19050" t="0" r="0" b="0"/>
            <wp:docPr id="27" name="Obraz 27" descr="http://loszubin.pl/wp-content/uploads/2019/10/a1.jpg">
              <a:hlinkClick xmlns:a="http://schemas.openxmlformats.org/drawingml/2006/main" r:id="rId5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szubin.pl/wp-content/uploads/2019/10/a1.jpg">
                      <a:hlinkClick r:id="rId5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95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003F95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F147F9" w:rsidRPr="00F147F9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lastRenderedPageBreak/>
        <w:t>W</w:t>
      </w:r>
      <w:r w:rsidR="00F147F9"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izyta w oczyszczalni ścieków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W październiku 2019r. uczniowie I Liceum Ogólnokształcącego w Szubinie udali się z wizyta do oczyszczalni ścieków. Zwiedzanie oczyszczalni odbyło się w ramach realizacji projektu „Młodzi dla środowiska” dofinansowanego przez Powiat Nakielski. Na miejscu licealiści obejrzeli jak wygląda praca w laboratorium i poznali procesy biochemiczne zachodzące przy </w:t>
      </w:r>
      <w:r w:rsidR="00003F95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o</w:t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czyszczaniu ścieków. Mimo niesprzyjającej pogody udało się zobaczyć proces oczyszczania z zewnątrz. Dowiedzieliśmy się również, że woda w naszym mieście jest dobrej jakości .</w:t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772025" cy="3581979"/>
            <wp:effectExtent l="19050" t="0" r="9525" b="0"/>
            <wp:docPr id="28" name="Obraz 28" descr="http://loszubin.pl/wp-content/uploads/2019/09/ocz9.jpg">
              <a:hlinkClick xmlns:a="http://schemas.openxmlformats.org/drawingml/2006/main" r:id="rId5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oszubin.pl/wp-content/uploads/2019/09/ocz9.jpg">
                      <a:hlinkClick r:id="rId5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54" cy="358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304213" cy="3981450"/>
            <wp:effectExtent l="19050" t="0" r="0" b="0"/>
            <wp:docPr id="29" name="Obraz 29" descr="http://loszubin.pl/wp-content/uploads/2019/09/ocz8.jpg">
              <a:hlinkClick xmlns:a="http://schemas.openxmlformats.org/drawingml/2006/main" r:id="rId5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szubin.pl/wp-content/uploads/2019/09/ocz8.jpg">
                      <a:hlinkClick r:id="rId5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213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177318" cy="3886200"/>
            <wp:effectExtent l="19050" t="0" r="4282" b="0"/>
            <wp:docPr id="30" name="Obraz 30" descr="http://loszubin.pl/wp-content/uploads/2019/09/ocz7.jpg">
              <a:hlinkClick xmlns:a="http://schemas.openxmlformats.org/drawingml/2006/main" r:id="rId6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szubin.pl/wp-content/uploads/2019/09/ocz7.jpg">
                      <a:hlinkClick r:id="rId6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18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215386" cy="3914775"/>
            <wp:effectExtent l="19050" t="0" r="4314" b="0"/>
            <wp:docPr id="31" name="Obraz 31" descr="http://loszubin.pl/wp-content/uploads/2019/09/ocz6.jpg">
              <a:hlinkClick xmlns:a="http://schemas.openxmlformats.org/drawingml/2006/main" r:id="rId6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szubin.pl/wp-content/uploads/2019/09/ocz6.jpg">
                      <a:hlinkClick r:id="rId6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8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086350" cy="3817918"/>
            <wp:effectExtent l="19050" t="0" r="0" b="0"/>
            <wp:docPr id="32" name="Obraz 32" descr="http://loszubin.pl/wp-content/uploads/2019/09/ocz5.jpg">
              <a:hlinkClick xmlns:a="http://schemas.openxmlformats.org/drawingml/2006/main" r:id="rId6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oszubin.pl/wp-content/uploads/2019/09/ocz5.jpg">
                      <a:hlinkClick r:id="rId6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457825" cy="4096754"/>
            <wp:effectExtent l="19050" t="0" r="9525" b="0"/>
            <wp:docPr id="33" name="Obraz 33" descr="http://loszubin.pl/wp-content/uploads/2019/09/ocz3.jpg">
              <a:hlinkClick xmlns:a="http://schemas.openxmlformats.org/drawingml/2006/main" r:id="rId6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oszubin.pl/wp-content/uploads/2019/09/ocz3.jpg">
                      <a:hlinkClick r:id="rId6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4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238750" cy="3932312"/>
            <wp:effectExtent l="19050" t="0" r="0" b="0"/>
            <wp:docPr id="34" name="Obraz 34" descr="http://loszubin.pl/wp-content/uploads/2019/09/ocz1.jpg">
              <a:hlinkClick xmlns:a="http://schemas.openxmlformats.org/drawingml/2006/main" r:id="rId6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oszubin.pl/wp-content/uploads/2019/09/ocz1.jpg">
                      <a:hlinkClick r:id="rId6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95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003F95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lastRenderedPageBreak/>
        <w:t>Happening szubińskich licealistów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„Ziemia nasza matka, tonie dziś w odpadkach”…. to i podobne hasła skandowali podczas „marszu dla ziemi” uczniowie I Liceum Ogólnokształcącego w Szubinie. Happening odbył się 29.10. i jest jednym z kilku działań przeprowadzonych w ramach realizacji projektu „Młodzi dla środowiska”, dofinansowanego przez POWIAT NAKIELSKI. Młodzież maszerowała z transparentami przez centrum Szubina, skandując hasła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proekologicznei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rozdając mieszkańcom płócienne woreczki na zakupy. Ta oraz inne akcje uczniów Wyspiańskiego, między innymi wykład, przeprowadzony przez doktorantkę z UMK w Toruniu, jak również nasadzenie drzewek przy jednej z szubińskich szkół, mają na celu uświadomienie zagrożeń dla środowiska oraz zwrócenie uwagi na potrzebę ochrony przyrody.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A.Kasprzak</w:t>
      </w:r>
      <w:proofErr w:type="spellEnd"/>
    </w:p>
    <w:p w:rsidR="00F147F9" w:rsidRPr="00F147F9" w:rsidRDefault="00F147F9" w:rsidP="00F147F9">
      <w:pPr>
        <w:numPr>
          <w:ilvl w:val="0"/>
          <w:numId w:val="5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829681" cy="4350508"/>
            <wp:effectExtent l="19050" t="0" r="0" b="0"/>
            <wp:docPr id="35" name="Obraz 35" descr="http://loszubin.pl/wp-content/uploads/2019/10/h4.jpg">
              <a:hlinkClick xmlns:a="http://schemas.openxmlformats.org/drawingml/2006/main" r:id="rId7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oszubin.pl/wp-content/uploads/2019/10/h4.jpg">
                      <a:hlinkClick r:id="rId7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67" cy="435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5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692521" cy="4248150"/>
            <wp:effectExtent l="19050" t="0" r="3429" b="0"/>
            <wp:docPr id="36" name="Obraz 36" descr="http://loszubin.pl/wp-content/uploads/2019/10/h3.jpg">
              <a:hlinkClick xmlns:a="http://schemas.openxmlformats.org/drawingml/2006/main" r:id="rId7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oszubin.pl/wp-content/uploads/2019/10/h3.jpg">
                      <a:hlinkClick r:id="rId7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21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5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845683" cy="4362450"/>
            <wp:effectExtent l="19050" t="0" r="2667" b="0"/>
            <wp:docPr id="37" name="Obraz 37" descr="http://loszubin.pl/wp-content/uploads/2019/10/h2.jpg">
              <a:hlinkClick xmlns:a="http://schemas.openxmlformats.org/drawingml/2006/main" r:id="rId7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oszubin.pl/wp-content/uploads/2019/10/h2.jpg">
                      <a:hlinkClick r:id="rId7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83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5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029200" cy="3753134"/>
            <wp:effectExtent l="19050" t="0" r="0" b="0"/>
            <wp:docPr id="38" name="Obraz 38" descr="http://loszubin.pl/wp-content/uploads/2019/10/h1.jpg">
              <a:hlinkClick xmlns:a="http://schemas.openxmlformats.org/drawingml/2006/main" r:id="rId7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loszubin.pl/wp-content/uploads/2019/10/h1.jpg">
                      <a:hlinkClick r:id="rId7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F95" w:rsidRDefault="00003F95" w:rsidP="00F147F9">
      <w:pPr>
        <w:spacing w:after="225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lang w:eastAsia="pl-PL"/>
        </w:rPr>
      </w:pP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b/>
          <w:bCs/>
          <w:color w:val="000000"/>
          <w:sz w:val="21"/>
          <w:lang w:eastAsia="pl-PL"/>
        </w:rPr>
        <w:t>ZAKOŃCZENIE PROJEKTU „MŁODZI DLA ŚRODOWISKA”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 minionym tygodniu ukończyliśmy projekt ekologiczny, dofinansowany przez STAROSTWO POWIATOWE w Nakle „Młodzi dla środowiska”. Uroczyste zakończenie – wykład na temat sekretnego życia lasu – odbyło się w Muzeum Ziemi Szubińskiej z udziałem uczniów ze Szkoły Podstawowej nr 1 w Szubinie.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Pogadankę poprowadził dr Piotr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Szybowicz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– wykładowca UKW w Bydgoszczy, a zarazem nauczyciel naszej szkoły. Po wysłuchaniu opowieści o lasach, uczniowie szkoły podstawowej wzięli udział w konkursie i wygrali wartościowe nagrody.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Celem projektu było uwrażliwienie młodzieży na problemy ekologiczne i zachęcenie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dodbania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o środowisko naturalne. Zrealizowaliśmy szereg działań uświadamiających dla uczniów: dla szkoły zakupiono kosze do segregacji odpadów, odwiedziliśmy Oczyszczalnię ścieków w Szubinie, zorganizowaliśmy wykłady ekologiczne wygłoszone przez pracowników UMK i UKW, a uczniowie kl.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Ia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skonstruowali hotelik dla owadów. We wrześniu wyjechaliśmy na wycieczkę od Parku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Mużakowskiego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i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Geoparku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Łuk </w:t>
      </w: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Mużakowa</w:t>
      </w:r>
      <w:proofErr w:type="spellEnd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(skarby UNESCO), aby podziwiać  obszary niezniszczone oraz poddane rekultywacji oraz zwiedziliśmy Wrocław.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„Wyszliśmy” również do społeczności lokalnej z akcją nasadzania drzewek przy Szkole Podstawowej nr 2 w Szubinie oraz organizując marsz ekologiczny ulicami Szubina, który miał zachęcić do zminimalizowania „produkcji” śmieci w gospodarstwach domowych.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Przy realizacji projektu otrzymaliśmy dofinansowanie ze STAROSTWA POWIATOWEGO w Nakle i wsparcie Nadleśnictwa Szubin, Oczyszczalni ścieków w Szubinie oraz Muzeum Ziemi Szubińskiej.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Realizowanie tego projektu z pewnością poszerzyło wiedzę i zaangażowanie społeczne licealistów.</w:t>
      </w:r>
    </w:p>
    <w:p w:rsidR="00F147F9" w:rsidRPr="00F147F9" w:rsidRDefault="00F147F9" w:rsidP="00F147F9">
      <w:pPr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A.Kasprzak</w:t>
      </w:r>
      <w:proofErr w:type="spellEnd"/>
    </w:p>
    <w:p w:rsidR="00F147F9" w:rsidRPr="00003F95" w:rsidRDefault="00F147F9" w:rsidP="00003F95">
      <w:p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039605" cy="4248150"/>
            <wp:effectExtent l="19050" t="0" r="8645" b="0"/>
            <wp:docPr id="43" name="Obraz 43" descr="http://loszubin.pl/wp-content/uploads/2019/12/e21.jpg">
              <a:hlinkClick xmlns:a="http://schemas.openxmlformats.org/drawingml/2006/main" r:id="rId7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oszubin.pl/wp-content/uploads/2019/12/e21.jpg">
                      <a:hlinkClick r:id="rId7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0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838825" cy="4382930"/>
            <wp:effectExtent l="19050" t="0" r="9525" b="0"/>
            <wp:docPr id="44" name="Obraz 44" descr="http://loszubin.pl/wp-content/uploads/2019/12/e15.jpg">
              <a:hlinkClick xmlns:a="http://schemas.openxmlformats.org/drawingml/2006/main" r:id="rId8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oszubin.pl/wp-content/uploads/2019/12/e15.jpg">
                      <a:hlinkClick r:id="rId8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830436" cy="3619500"/>
            <wp:effectExtent l="19050" t="0" r="8264" b="0"/>
            <wp:docPr id="45" name="Obraz 45" descr="http://loszubin.pl/wp-content/uploads/2019/12/e17.jpg">
              <a:hlinkClick xmlns:a="http://schemas.openxmlformats.org/drawingml/2006/main" r:id="rId8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oszubin.pl/wp-content/uploads/2019/12/e17.jpg">
                      <a:hlinkClick r:id="rId8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3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648325" cy="4232354"/>
            <wp:effectExtent l="19050" t="0" r="9525" b="0"/>
            <wp:docPr id="46" name="Obraz 46" descr="http://loszubin.pl/wp-content/uploads/2019/12/e18.jpg">
              <a:hlinkClick xmlns:a="http://schemas.openxmlformats.org/drawingml/2006/main" r:id="rId8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szubin.pl/wp-content/uploads/2019/12/e18.jpg">
                      <a:hlinkClick r:id="rId8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003F95">
      <w:p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724400" cy="3540046"/>
            <wp:effectExtent l="19050" t="0" r="0" b="0"/>
            <wp:docPr id="48" name="Obraz 48" descr="http://loszubin.pl/wp-content/uploads/2019/12/e20.jpg">
              <a:hlinkClick xmlns:a="http://schemas.openxmlformats.org/drawingml/2006/main" r:id="rId8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oszubin.pl/wp-content/uploads/2019/12/e20.jpg">
                      <a:hlinkClick r:id="rId8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714875" cy="3539234"/>
            <wp:effectExtent l="19050" t="0" r="9525" b="0"/>
            <wp:docPr id="49" name="Obraz 49" descr="http://loszubin.pl/wp-content/uploads/2019/12/e14.jpg">
              <a:hlinkClick xmlns:a="http://schemas.openxmlformats.org/drawingml/2006/main" r:id="rId8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oszubin.pl/wp-content/uploads/2019/12/e14.jpg">
                      <a:hlinkClick r:id="rId8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7296150" cy="5476875"/>
            <wp:effectExtent l="19050" t="0" r="0" b="0"/>
            <wp:docPr id="50" name="Obraz 50" descr="http://loszubin.pl/wp-content/uploads/2019/12/e13.jpg">
              <a:hlinkClick xmlns:a="http://schemas.openxmlformats.org/drawingml/2006/main" r:id="rId9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oszubin.pl/wp-content/uploads/2019/12/e13.jpg">
                      <a:hlinkClick r:id="rId9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476875" cy="7296150"/>
            <wp:effectExtent l="19050" t="0" r="9525" b="0"/>
            <wp:docPr id="51" name="Obraz 51" descr="http://loszubin.pl/wp-content/uploads/2019/12/e12.jpg">
              <a:hlinkClick xmlns:a="http://schemas.openxmlformats.org/drawingml/2006/main" r:id="rId9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oszubin.pl/wp-content/uploads/2019/12/e12.jpg">
                      <a:hlinkClick r:id="rId9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4593402" cy="3448050"/>
            <wp:effectExtent l="19050" t="0" r="0" b="0"/>
            <wp:docPr id="54" name="Obraz 54" descr="http://loszubin.pl/wp-content/uploads/2019/12/e5.jpg">
              <a:hlinkClick xmlns:a="http://schemas.openxmlformats.org/drawingml/2006/main" r:id="rId9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oszubin.pl/wp-content/uploads/2019/12/e5.jpg">
                      <a:hlinkClick r:id="rId9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02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003F95">
      <w:p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003F95">
      <w:p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003F95">
      <w:p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648325" cy="4239931"/>
            <wp:effectExtent l="19050" t="0" r="9525" b="0"/>
            <wp:docPr id="58" name="Obraz 58" descr="http://loszubin.pl/wp-content/uploads/2019/12/e9.jpg">
              <a:hlinkClick xmlns:a="http://schemas.openxmlformats.org/drawingml/2006/main" r:id="rId9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oszubin.pl/wp-content/uploads/2019/12/e9.jpg">
                      <a:hlinkClick r:id="rId9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133975" cy="3853832"/>
            <wp:effectExtent l="19050" t="0" r="9525" b="0"/>
            <wp:docPr id="59" name="Obraz 59" descr="http://loszubin.pl/wp-content/uploads/2019/12/e4.jpg">
              <a:hlinkClick xmlns:a="http://schemas.openxmlformats.org/drawingml/2006/main" r:id="rId99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oszubin.pl/wp-content/uploads/2019/12/e4.jpg">
                      <a:hlinkClick r:id="rId99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4819650" cy="3611418"/>
            <wp:effectExtent l="19050" t="0" r="0" b="0"/>
            <wp:docPr id="60" name="Obraz 60" descr="http://loszubin.pl/wp-content/uploads/2019/12/e3.jpg">
              <a:hlinkClick xmlns:a="http://schemas.openxmlformats.org/drawingml/2006/main" r:id="rId101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oszubin.pl/wp-content/uploads/2019/12/e3.jpg">
                      <a:hlinkClick r:id="rId101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lastRenderedPageBreak/>
        <w:drawing>
          <wp:inline distT="0" distB="0" distL="0" distR="0">
            <wp:extent cx="5048250" cy="3354601"/>
            <wp:effectExtent l="19050" t="0" r="0" b="0"/>
            <wp:docPr id="61" name="Obraz 61" descr="http://loszubin.pl/wp-content/uploads/2019/12/e2.jpg">
              <a:hlinkClick xmlns:a="http://schemas.openxmlformats.org/drawingml/2006/main" r:id="rId103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oszubin.pl/wp-content/uploads/2019/12/e2.jpg">
                      <a:hlinkClick r:id="rId103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5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100961" cy="3829050"/>
            <wp:effectExtent l="19050" t="0" r="4439" b="0"/>
            <wp:docPr id="62" name="Obraz 62" descr="http://loszubin.pl/wp-content/uploads/2019/12/e1.jpg">
              <a:hlinkClick xmlns:a="http://schemas.openxmlformats.org/drawingml/2006/main" r:id="rId10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oszubin.pl/wp-content/uploads/2019/12/e1.jpg">
                      <a:hlinkClick r:id="rId10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961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numPr>
          <w:ilvl w:val="0"/>
          <w:numId w:val="6"/>
        </w:numPr>
        <w:spacing w:after="240" w:line="240" w:lineRule="auto"/>
        <w:ind w:left="450" w:right="1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D28405"/>
          <w:sz w:val="21"/>
          <w:szCs w:val="21"/>
          <w:lang w:eastAsia="pl-PL"/>
        </w:rPr>
        <w:lastRenderedPageBreak/>
        <w:drawing>
          <wp:inline distT="0" distB="0" distL="0" distR="0">
            <wp:extent cx="4676775" cy="3490131"/>
            <wp:effectExtent l="19050" t="0" r="9525" b="0"/>
            <wp:docPr id="63" name="Obraz 63" descr="http://loszubin.pl/wp-content/uploads/2019/10/h1.jpg">
              <a:hlinkClick xmlns:a="http://schemas.openxmlformats.org/drawingml/2006/main" r:id="rId77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loszubin.pl/wp-content/uploads/2019/10/h1.jpg">
                      <a:hlinkClick r:id="rId77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9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spacing w:after="24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pl-PL"/>
        </w:rPr>
        <w:drawing>
          <wp:inline distT="0" distB="0" distL="0" distR="0">
            <wp:extent cx="5284089" cy="3943350"/>
            <wp:effectExtent l="19050" t="0" r="0" b="0"/>
            <wp:docPr id="64" name="Obraz 64" descr="http://loszubin.pl/wp-content/uploads/2019/10/h2.jpg">
              <a:hlinkClick xmlns:a="http://schemas.openxmlformats.org/drawingml/2006/main" r:id="rId75" tooltip="&quot;EKOLOG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oszubin.pl/wp-content/uploads/2019/10/h2.jpg">
                      <a:hlinkClick r:id="rId75" tooltip="&quot;EKOLOG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89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F9" w:rsidRPr="00F147F9" w:rsidRDefault="00F147F9" w:rsidP="00F147F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shd w:val="clear" w:color="auto" w:fill="FFFFFF"/>
        <w:spacing w:after="0" w:line="240" w:lineRule="auto"/>
        <w:ind w:left="-225" w:right="-265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shd w:val="clear" w:color="auto" w:fill="FFFFFF"/>
        <w:spacing w:after="0" w:line="240" w:lineRule="auto"/>
        <w:ind w:left="-225" w:right="-2655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</w:p>
    <w:p w:rsidR="00F147F9" w:rsidRPr="00F147F9" w:rsidRDefault="00F147F9" w:rsidP="00F147F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147F9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1B44BA" w:rsidRDefault="00F147F9" w:rsidP="00003F95">
      <w:pPr>
        <w:spacing w:after="0" w:line="240" w:lineRule="auto"/>
      </w:pP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</w:r>
      <w:r w:rsidRPr="00F147F9">
        <w:rPr>
          <w:rFonts w:ascii="Arial" w:eastAsia="Times New Roman" w:hAnsi="Arial" w:cs="Arial"/>
          <w:color w:val="000000"/>
          <w:sz w:val="21"/>
          <w:szCs w:val="21"/>
          <w:lang w:eastAsia="pl-PL"/>
        </w:rPr>
        <w:br/>
      </w:r>
    </w:p>
    <w:sectPr w:rsidR="001B44BA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7DF8"/>
    <w:multiLevelType w:val="multilevel"/>
    <w:tmpl w:val="E506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7D6C79"/>
    <w:multiLevelType w:val="multilevel"/>
    <w:tmpl w:val="4DCE4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6679F"/>
    <w:multiLevelType w:val="multilevel"/>
    <w:tmpl w:val="0F1A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076F2F"/>
    <w:multiLevelType w:val="multilevel"/>
    <w:tmpl w:val="8144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613950"/>
    <w:multiLevelType w:val="multilevel"/>
    <w:tmpl w:val="BE20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437851"/>
    <w:multiLevelType w:val="multilevel"/>
    <w:tmpl w:val="3ACC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17728F"/>
    <w:multiLevelType w:val="multilevel"/>
    <w:tmpl w:val="457C1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2564A8"/>
    <w:multiLevelType w:val="multilevel"/>
    <w:tmpl w:val="8AE8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D878F9"/>
    <w:multiLevelType w:val="multilevel"/>
    <w:tmpl w:val="8CD6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E150B4"/>
    <w:multiLevelType w:val="multilevel"/>
    <w:tmpl w:val="BCCC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50749B"/>
    <w:multiLevelType w:val="multilevel"/>
    <w:tmpl w:val="5ED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0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147F9"/>
    <w:rsid w:val="00003F95"/>
    <w:rsid w:val="00135FFC"/>
    <w:rsid w:val="001B44BA"/>
    <w:rsid w:val="006A1503"/>
    <w:rsid w:val="009F4B77"/>
    <w:rsid w:val="00F14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paragraph" w:styleId="Nagwek2">
    <w:name w:val="heading 2"/>
    <w:basedOn w:val="Normalny"/>
    <w:link w:val="Nagwek2Znak"/>
    <w:uiPriority w:val="9"/>
    <w:qFormat/>
    <w:rsid w:val="00F147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147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14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47F9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147F9"/>
    <w:rPr>
      <w:color w:val="0000FF"/>
      <w:u w:val="single"/>
    </w:rPr>
  </w:style>
  <w:style w:type="character" w:customStyle="1" w:styleId="edit-link">
    <w:name w:val="edit-link"/>
    <w:basedOn w:val="Domylnaczcionkaakapitu"/>
    <w:rsid w:val="00F147F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147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147F9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screen-reader-text">
    <w:name w:val="screen-reader-text"/>
    <w:basedOn w:val="Domylnaczcionkaakapitu"/>
    <w:rsid w:val="00F147F9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147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147F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5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08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06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5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</w:divBdr>
                              <w:divsChild>
                                <w:div w:id="50196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309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0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6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7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27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7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435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://loszubin.pl/wp-content/uploads/2019/06/w2-2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://loszubin.pl/wp-content/uploads/2019/10/a8-768x1024.jpg" TargetMode="External"/><Relationship Id="rId63" Type="http://schemas.openxmlformats.org/officeDocument/2006/relationships/hyperlink" Target="http://loszubin.pl/wp-content/uploads/2019/09/ocz6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://loszubin.pl/wp-content/uploads/2019/12/e14.jpg" TargetMode="External"/><Relationship Id="rId7" Type="http://schemas.openxmlformats.org/officeDocument/2006/relationships/hyperlink" Target="http://loszubin.pl/wp-content/uploads/2019/04/a9.jpg" TargetMode="External"/><Relationship Id="rId71" Type="http://schemas.openxmlformats.org/officeDocument/2006/relationships/hyperlink" Target="http://loszubin.pl/wp-content/uploads/2019/10/h4.jp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loszubin.pl/wp-content/uploads/2019/10/a18.jpg" TargetMode="External"/><Relationship Id="rId107" Type="http://schemas.openxmlformats.org/officeDocument/2006/relationships/fontTable" Target="fontTable.xml"/><Relationship Id="rId11" Type="http://schemas.openxmlformats.org/officeDocument/2006/relationships/hyperlink" Target="http://loszubin.pl/wp-content/uploads/2019/04/a7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loszubin.pl/wp-content/uploads/2019/10/a14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loszubin.pl/wp-content/uploads/2019/10/a9-768x1024.jpg" TargetMode="External"/><Relationship Id="rId53" Type="http://schemas.openxmlformats.org/officeDocument/2006/relationships/hyperlink" Target="http://loszubin.pl/wp-content/uploads/2019/10/a4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://loszubin.pl/wp-content/uploads/2019/12/e21.jpg" TargetMode="External"/><Relationship Id="rId87" Type="http://schemas.openxmlformats.org/officeDocument/2006/relationships/hyperlink" Target="http://loszubin.pl/wp-content/uploads/2019/12/e20.jpg" TargetMode="External"/><Relationship Id="rId102" Type="http://schemas.openxmlformats.org/officeDocument/2006/relationships/image" Target="media/image49.jpeg"/><Relationship Id="rId5" Type="http://schemas.openxmlformats.org/officeDocument/2006/relationships/hyperlink" Target="http://loszubin.pl/wp-content/uploads/2019/04/a3-1.jpg" TargetMode="External"/><Relationship Id="rId61" Type="http://schemas.openxmlformats.org/officeDocument/2006/relationships/hyperlink" Target="http://loszubin.pl/wp-content/uploads/2019/09/ocz7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://loszubin.pl/wp-content/uploads/2019/12/e5.jpg" TargetMode="External"/><Relationship Id="rId19" Type="http://schemas.openxmlformats.org/officeDocument/2006/relationships/hyperlink" Target="http://loszubin.pl/wp-content/uploads/2019/06/w1-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loszubin.pl/wp-content/uploads/2019/10/a19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loszubin.pl/wp-content/uploads/2019/10/a15.jpg" TargetMode="External"/><Relationship Id="rId43" Type="http://schemas.openxmlformats.org/officeDocument/2006/relationships/hyperlink" Target="http://loszubin.pl/wp-content/uploads/2019/10/a11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://loszubin.pl/wp-content/uploads/2019/09/ocz1.jpg" TargetMode="External"/><Relationship Id="rId77" Type="http://schemas.openxmlformats.org/officeDocument/2006/relationships/hyperlink" Target="http://loszubin.pl/wp-content/uploads/2019/10/h1.jpg" TargetMode="External"/><Relationship Id="rId100" Type="http://schemas.openxmlformats.org/officeDocument/2006/relationships/image" Target="media/image48.jpeg"/><Relationship Id="rId105" Type="http://schemas.openxmlformats.org/officeDocument/2006/relationships/hyperlink" Target="http://loszubin.pl/wp-content/uploads/2019/12/e1.jp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loszubin.pl/wp-content/uploads/2019/10/a5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://loszubin.pl/wp-content/uploads/2019/12/e18.jpg" TargetMode="External"/><Relationship Id="rId93" Type="http://schemas.openxmlformats.org/officeDocument/2006/relationships/hyperlink" Target="http://loszubin.pl/wp-content/uploads/2019/12/e12.jpg" TargetMode="External"/><Relationship Id="rId98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loszubin.pl/wp-content/uploads/2019/04/a4.jpg" TargetMode="External"/><Relationship Id="rId25" Type="http://schemas.openxmlformats.org/officeDocument/2006/relationships/hyperlink" Target="http://loszubin.pl/wp-content/uploads/2019/10/a20.jpg" TargetMode="External"/><Relationship Id="rId33" Type="http://schemas.openxmlformats.org/officeDocument/2006/relationships/hyperlink" Target="http://loszubin.pl/wp-content/uploads/2019/10/a16-768x1024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://loszubin.pl/wp-content/uploads/2019/09/ocz8.jpg" TargetMode="External"/><Relationship Id="rId67" Type="http://schemas.openxmlformats.org/officeDocument/2006/relationships/hyperlink" Target="http://loszubin.pl/wp-content/uploads/2019/09/ocz3.jpg" TargetMode="External"/><Relationship Id="rId103" Type="http://schemas.openxmlformats.org/officeDocument/2006/relationships/hyperlink" Target="http://loszubin.pl/wp-content/uploads/2019/12/e2.jpg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://loszubin.pl/wp-content/uploads/2019/10/a12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://loszubin.pl/wp-content/uploads/2019/10/h2.jpg" TargetMode="External"/><Relationship Id="rId83" Type="http://schemas.openxmlformats.org/officeDocument/2006/relationships/hyperlink" Target="http://loszubin.pl/wp-content/uploads/2019/12/e17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://loszubin.pl/wp-content/uploads/2019/12/e13.jpg" TargetMode="External"/><Relationship Id="rId96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loszubin.pl/wp-content/uploads/2019/04/a5.jpg" TargetMode="External"/><Relationship Id="rId23" Type="http://schemas.openxmlformats.org/officeDocument/2006/relationships/hyperlink" Target="http://loszubin.pl/wp-content/uploads/2019/06/w3-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loszubin.pl/wp-content/uploads/2019/10/a6.jpg" TargetMode="External"/><Relationship Id="rId57" Type="http://schemas.openxmlformats.org/officeDocument/2006/relationships/hyperlink" Target="http://loszubin.pl/wp-content/uploads/2019/09/ocz9.jpg" TargetMode="External"/><Relationship Id="rId106" Type="http://schemas.openxmlformats.org/officeDocument/2006/relationships/image" Target="media/image51.jpeg"/><Relationship Id="rId10" Type="http://schemas.openxmlformats.org/officeDocument/2006/relationships/image" Target="media/image3.jpeg"/><Relationship Id="rId31" Type="http://schemas.openxmlformats.org/officeDocument/2006/relationships/hyperlink" Target="http://loszubin.pl/wp-content/uploads/2019/10/a17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://loszubin.pl/wp-content/uploads/2019/09/ocz5.jpg" TargetMode="External"/><Relationship Id="rId73" Type="http://schemas.openxmlformats.org/officeDocument/2006/relationships/hyperlink" Target="http://loszubin.pl/wp-content/uploads/2019/10/h3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://loszubin.pl/wp-content/uploads/2019/12/e15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://loszubin.pl/wp-content/uploads/2019/12/e4.jpg" TargetMode="External"/><Relationship Id="rId101" Type="http://schemas.openxmlformats.org/officeDocument/2006/relationships/hyperlink" Target="http://loszubin.pl/wp-content/uploads/2019/12/e3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szubin.pl/wp-content/uploads/2019/04/a8.jpg" TargetMode="External"/><Relationship Id="rId13" Type="http://schemas.openxmlformats.org/officeDocument/2006/relationships/hyperlink" Target="http://loszubin.pl/wp-content/uploads/2019/04/a6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loszubin.pl/wp-content/uploads/2019/10/a13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://loszubin.pl/wp-content/uploads/2019/10/a1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://loszubin.pl/wp-content/uploads/2019/12/e9.jpg" TargetMode="External"/><Relationship Id="rId10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34</Pages>
  <Words>1333</Words>
  <Characters>8004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2020-05-18T19:55:00Z</dcterms:created>
  <dcterms:modified xsi:type="dcterms:W3CDTF">2020-05-18T20:27:00Z</dcterms:modified>
</cp:coreProperties>
</file>