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b/>
          <w:bCs/>
          <w:color w:val="000000"/>
          <w:sz w:val="21"/>
          <w:lang w:eastAsia="pl-PL"/>
        </w:rPr>
        <w:t>STAWIAM NA AKTYWNY WYPOCZYNEK</w:t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 xml:space="preserve">Projekt na zajęcia pozalekcyjne pt.” STAWIAM NA AKTYWNY WYPOCZYNEK” realizowany w naszej szkole od 8 marca 2017 r. do 8 grudnia 2017 r. dotyczył wzbogacenia oferty zajęć pozalekcyjnych w naszej szkole, a tym samym dał możliwość ukazania młodzieży atrakcyjnych i ciekawych form aktywnego wypoczynku. Celem projektu była integracja międzyszkolna młodzieży gimnazjalnej i </w:t>
      </w:r>
      <w:proofErr w:type="spellStart"/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ponadgimnazjalnej</w:t>
      </w:r>
      <w:proofErr w:type="spellEnd"/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 xml:space="preserve"> oraz zachęcenie gimnazjalistów do skorzystania z oferty  edukacji w I LO w Szubinie. Projekt składał się z czterech  części.</w:t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 xml:space="preserve">Pierwsza część dotyczyła organizacji warsztatów </w:t>
      </w:r>
      <w:proofErr w:type="spellStart"/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tchoukballa</w:t>
      </w:r>
      <w:proofErr w:type="spellEnd"/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 xml:space="preserve"> dla uczniów szkół naszej gminy oraz zorganizowania turniejów </w:t>
      </w:r>
      <w:proofErr w:type="spellStart"/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tchoukballa</w:t>
      </w:r>
      <w:proofErr w:type="spellEnd"/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.</w:t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 </w:t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1" name="Obraz 1" descr="http://loszubin.pl/wp-content/uploads/2017/07/t1-300x225.jpg">
              <a:hlinkClick xmlns:a="http://schemas.openxmlformats.org/drawingml/2006/main" r:id="rId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szubin.pl/wp-content/uploads/2017/07/t1-300x225.jpg">
                      <a:hlinkClick r:id="rId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3" name="Obraz 2" descr="http://loszubin.pl/wp-content/uploads/2017/07/t2-300x225.jpg">
              <a:hlinkClick xmlns:a="http://schemas.openxmlformats.org/drawingml/2006/main" r:id="rId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szubin.pl/wp-content/uploads/2017/07/t2-300x225.jpg">
                      <a:hlinkClick r:id="rId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" name="Obraz 3" descr="http://loszubin.pl/wp-content/uploads/2017/07/t3-300x225.jpg">
              <a:hlinkClick xmlns:a="http://schemas.openxmlformats.org/drawingml/2006/main" r:id="rId8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szubin.pl/wp-content/uploads/2017/07/t3-300x225.jpg">
                      <a:hlinkClick r:id="rId8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4" name="Obraz 4" descr="http://loszubin.pl/wp-content/uploads/2017/07/t4-300x225.jpg">
              <a:hlinkClick xmlns:a="http://schemas.openxmlformats.org/drawingml/2006/main" r:id="rId10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szubin.pl/wp-content/uploads/2017/07/t4-300x225.jpg">
                      <a:hlinkClick r:id="rId10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before="150"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857500" cy="2143125"/>
            <wp:effectExtent l="19050" t="0" r="0" b="0"/>
            <wp:docPr id="35" name="Obraz 5" descr="http://loszubin.pl/wp-content/uploads/2017/07/t5-300x225.jpg">
              <a:hlinkClick xmlns:a="http://schemas.openxmlformats.org/drawingml/2006/main" r:id="rId12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szubin.pl/wp-content/uploads/2017/07/t5-300x225.jpg">
                      <a:hlinkClick r:id="rId12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6" name="Obraz 6" descr="http://loszubin.pl/wp-content/uploads/2017/07/t9-300x225.jpg">
              <a:hlinkClick xmlns:a="http://schemas.openxmlformats.org/drawingml/2006/main" r:id="rId1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szubin.pl/wp-content/uploads/2017/07/t9-300x225.jpg">
                      <a:hlinkClick r:id="rId1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before="150"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7" name="Obraz 7" descr="http://loszubin.pl/wp-content/uploads/2017/07/t8-300x225.jpg">
              <a:hlinkClick xmlns:a="http://schemas.openxmlformats.org/drawingml/2006/main" r:id="rId1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zubin.pl/wp-content/uploads/2017/07/t8-300x225.jpg">
                      <a:hlinkClick r:id="rId1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7" name="Obraz 8" descr="http://loszubin.pl/wp-content/uploads/2017/07/t7-300x225.jpg">
              <a:hlinkClick xmlns:a="http://schemas.openxmlformats.org/drawingml/2006/main" r:id="rId18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szubin.pl/wp-content/uploads/2017/07/t7-300x225.jpg">
                      <a:hlinkClick r:id="rId18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143125" cy="2857500"/>
            <wp:effectExtent l="19050" t="0" r="9525" b="0"/>
            <wp:docPr id="9" name="Obraz 9" descr="http://loszubin.pl/wp-content/uploads/2017/07/t6-225x300.jpg">
              <a:hlinkClick xmlns:a="http://schemas.openxmlformats.org/drawingml/2006/main" r:id="rId20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szubin.pl/wp-content/uploads/2017/07/t6-225x300.jpg">
                      <a:hlinkClick r:id="rId20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lastRenderedPageBreak/>
        <w:t>Druga część obejmowała szkolenie kajakowe w Wąsoszu młodzieży gimnazjalnej i uczniów klas pierwszych I LO w Szubinie.</w:t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10" name="Obraz 10" descr="http://loszubin.pl/wp-content/uploads/2017/09/kaj12-300x225.jpg">
              <a:hlinkClick xmlns:a="http://schemas.openxmlformats.org/drawingml/2006/main" r:id="rId22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szubin.pl/wp-content/uploads/2017/09/kaj12-300x225.jpg">
                      <a:hlinkClick r:id="rId22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11" name="Obraz 11" descr="http://loszubin.pl/wp-content/uploads/2017/09/kaj11-300x225.jpg">
              <a:hlinkClick xmlns:a="http://schemas.openxmlformats.org/drawingml/2006/main" r:id="rId2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szubin.pl/wp-content/uploads/2017/09/kaj11-300x225.jpg">
                      <a:hlinkClick r:id="rId2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8" name="Obraz 12" descr="http://loszubin.pl/wp-content/uploads/2017/09/kaj10-300x225.jpg">
              <a:hlinkClick xmlns:a="http://schemas.openxmlformats.org/drawingml/2006/main" r:id="rId2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szubin.pl/wp-content/uploads/2017/09/kaj10-300x225.jpg">
                      <a:hlinkClick r:id="rId2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before="150"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13" name="Obraz 13" descr="http://loszubin.pl/wp-content/uploads/2017/09/kaj9-300x225.jpg">
              <a:hlinkClick xmlns:a="http://schemas.openxmlformats.org/drawingml/2006/main" r:id="rId28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szubin.pl/wp-content/uploads/2017/09/kaj9-300x225.jpg">
                      <a:hlinkClick r:id="rId28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39" name="Obraz 14" descr="http://loszubin.pl/wp-content/uploads/2017/09/kaj8-300x225.jpg">
              <a:hlinkClick xmlns:a="http://schemas.openxmlformats.org/drawingml/2006/main" r:id="rId30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oszubin.pl/wp-content/uploads/2017/09/kaj8-300x225.jpg">
                      <a:hlinkClick r:id="rId30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857500" cy="2143125"/>
            <wp:effectExtent l="19050" t="0" r="0" b="0"/>
            <wp:docPr id="15" name="Obraz 15" descr="http://loszubin.pl/wp-content/uploads/2017/09/kaj7-300x225.jpg">
              <a:hlinkClick xmlns:a="http://schemas.openxmlformats.org/drawingml/2006/main" r:id="rId32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szubin.pl/wp-content/uploads/2017/09/kaj7-300x225.jpg">
                      <a:hlinkClick r:id="rId32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40" name="Obraz 16" descr="http://loszubin.pl/wp-content/uploads/2017/09/kaj6-300x225.jpg">
              <a:hlinkClick xmlns:a="http://schemas.openxmlformats.org/drawingml/2006/main" r:id="rId3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szubin.pl/wp-content/uploads/2017/09/kaj6-300x225.jpg">
                      <a:hlinkClick r:id="rId3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before="150"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17" name="Obraz 17" descr="http://loszubin.pl/wp-content/uploads/2017/09/kaj5-300x225.jpg">
              <a:hlinkClick xmlns:a="http://schemas.openxmlformats.org/drawingml/2006/main" r:id="rId3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szubin.pl/wp-content/uploads/2017/09/kaj5-300x225.jpg">
                      <a:hlinkClick r:id="rId3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41" name="Obraz 18" descr="http://loszubin.pl/wp-content/uploads/2017/09/kaj4-300x225.jpg">
              <a:hlinkClick xmlns:a="http://schemas.openxmlformats.org/drawingml/2006/main" r:id="rId38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szubin.pl/wp-content/uploads/2017/09/kaj4-300x225.jpg">
                      <a:hlinkClick r:id="rId38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 </w:t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Trzecia część objęła organizację cyklu turniejów gier zespołowych z okazji obchodów 25-lecia powstania I LO w Szubinie dla uczniów szkół gimnazjalnych naszego powiatu.</w:t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 </w:t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19" name="Obraz 19" descr="http://loszubin.pl/wp-content/uploads/2018/01/f7-300x200.jpg">
              <a:hlinkClick xmlns:a="http://schemas.openxmlformats.org/drawingml/2006/main" r:id="rId40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szubin.pl/wp-content/uploads/2018/01/f7-300x200.jpg">
                      <a:hlinkClick r:id="rId40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1905000"/>
            <wp:effectExtent l="19050" t="0" r="0" b="0"/>
            <wp:docPr id="42" name="Obraz 20" descr="http://loszubin.pl/wp-content/uploads/2018/01/115-300x200.jpg">
              <a:hlinkClick xmlns:a="http://schemas.openxmlformats.org/drawingml/2006/main" r:id="rId42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szubin.pl/wp-content/uploads/2018/01/115-300x200.jpg">
                      <a:hlinkClick r:id="rId42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857500" cy="1905000"/>
            <wp:effectExtent l="19050" t="0" r="0" b="0"/>
            <wp:docPr id="21" name="Obraz 21" descr="http://loszubin.pl/wp-content/uploads/2018/01/f2-300x200.jpg">
              <a:hlinkClick xmlns:a="http://schemas.openxmlformats.org/drawingml/2006/main" r:id="rId4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szubin.pl/wp-content/uploads/2018/01/f2-300x200.jpg">
                      <a:hlinkClick r:id="rId4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43" name="Obraz 22" descr="http://loszubin.pl/wp-content/uploads/2017/12/gosia3-300x225.jpg">
              <a:hlinkClick xmlns:a="http://schemas.openxmlformats.org/drawingml/2006/main" r:id="rId4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szubin.pl/wp-content/uploads/2017/12/gosia3-300x225.jpg">
                      <a:hlinkClick r:id="rId4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before="150"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23" name="Obraz 23" descr="http://loszubin.pl/wp-content/uploads/2017/11/lic1-300x225.jpg">
              <a:hlinkClick xmlns:a="http://schemas.openxmlformats.org/drawingml/2006/main" r:id="rId48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szubin.pl/wp-content/uploads/2017/11/lic1-300x225.jpg">
                      <a:hlinkClick r:id="rId48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44" name="Obraz 24" descr="http://loszubin.pl/wp-content/uploads/2017/11/lic3-300x225.jpg">
              <a:hlinkClick xmlns:a="http://schemas.openxmlformats.org/drawingml/2006/main" r:id="rId50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oszubin.pl/wp-content/uploads/2017/11/lic3-300x225.jpg">
                      <a:hlinkClick r:id="rId50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before="150" w:after="15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25" name="Obraz 25" descr="http://loszubin.pl/wp-content/uploads/2017/11/pow4-300x225.jpg">
              <a:hlinkClick xmlns:a="http://schemas.openxmlformats.org/drawingml/2006/main" r:id="rId52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szubin.pl/wp-content/uploads/2017/11/pow4-300x225.jpg">
                      <a:hlinkClick r:id="rId52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45" name="Obraz 26" descr="http://loszubin.pl/wp-content/uploads/2017/11/pow5-300x225.jpg">
              <a:hlinkClick xmlns:a="http://schemas.openxmlformats.org/drawingml/2006/main" r:id="rId5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oszubin.pl/wp-content/uploads/2017/11/pow5-300x225.jpg">
                      <a:hlinkClick r:id="rId5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E784D" w:rsidRPr="00BE784D" w:rsidRDefault="00BE784D" w:rsidP="00BE784D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143125" cy="2857500"/>
            <wp:effectExtent l="19050" t="0" r="9525" b="0"/>
            <wp:docPr id="27" name="Obraz 27" descr="http://loszubin.pl/wp-content/uploads/2018/01/wf4-225x300.jpg">
              <a:hlinkClick xmlns:a="http://schemas.openxmlformats.org/drawingml/2006/main" r:id="rId5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szubin.pl/wp-content/uploads/2018/01/wf4-225x300.jpg">
                      <a:hlinkClick r:id="rId5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Pr="00BE784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Czwarta część projektu, to kontynuacja cyklu szkoleń w ramach istniejącego koła żeglarskiego oraz współpracy z kołem żeglarskim I LO im. B. Krzywoustego w Nakle, w zakresie teorii żeglarstwa , którego podsumowaniem był wyjazd studyjny na VII rejs żeglarski Szlakiem Wielkich Jezior Mazurskich.</w:t>
      </w:r>
    </w:p>
    <w:p w:rsidR="00BE784D" w:rsidRPr="00BE784D" w:rsidRDefault="00BE784D" w:rsidP="00BE784D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</w:pPr>
      <w:r w:rsidRPr="00BE784D">
        <w:rPr>
          <w:rFonts w:ascii="Times New Roman" w:eastAsia="Times New Roman" w:hAnsi="Times New Roman" w:cs="Times New Roman"/>
          <w:color w:val="000000"/>
          <w:sz w:val="21"/>
          <w:szCs w:val="21"/>
          <w:lang w:eastAsia="pl-PL"/>
        </w:rPr>
        <w:t> </w:t>
      </w:r>
    </w:p>
    <w:p w:rsidR="00BE784D" w:rsidRPr="00BE784D" w:rsidRDefault="00BE784D" w:rsidP="00BE784D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2857500" cy="2143125"/>
            <wp:effectExtent l="19050" t="0" r="0" b="0"/>
            <wp:docPr id="28" name="Obraz 28" descr="http://loszubin.pl/wp-content/uploads/2017/07/r1-300x225.jpg">
              <a:hlinkClick xmlns:a="http://schemas.openxmlformats.org/drawingml/2006/main" r:id="rId58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szubin.pl/wp-content/uploads/2017/07/r1-300x225.jpg">
                      <a:hlinkClick r:id="rId58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2857500" cy="2143125"/>
            <wp:effectExtent l="19050" t="0" r="0" b="0"/>
            <wp:docPr id="46" name="Obraz 29" descr="http://loszubin.pl/wp-content/uploads/2017/07/r2-300x225.jpg">
              <a:hlinkClick xmlns:a="http://schemas.openxmlformats.org/drawingml/2006/main" r:id="rId60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oszubin.pl/wp-content/uploads/2017/07/r2-300x225.jpg">
                      <a:hlinkClick r:id="rId60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1"/>
          <w:szCs w:val="21"/>
          <w:lang w:eastAsia="pl-PL"/>
        </w:rPr>
      </w:pPr>
    </w:p>
    <w:p w:rsidR="00BE784D" w:rsidRPr="00BE784D" w:rsidRDefault="00BE784D" w:rsidP="00BE784D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2857500" cy="2143125"/>
            <wp:effectExtent l="19050" t="0" r="0" b="0"/>
            <wp:docPr id="30" name="Obraz 30" descr="http://loszubin.pl/wp-content/uploads/2017/07/r3-300x225.jpg">
              <a:hlinkClick xmlns:a="http://schemas.openxmlformats.org/drawingml/2006/main" r:id="rId62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szubin.pl/wp-content/uploads/2017/07/r3-300x225.jpg">
                      <a:hlinkClick r:id="rId62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2857500" cy="2143125"/>
            <wp:effectExtent l="19050" t="0" r="0" b="0"/>
            <wp:docPr id="47" name="Obraz 31" descr="http://loszubin.pl/wp-content/uploads/2017/07/r4-300x225.jpg">
              <a:hlinkClick xmlns:a="http://schemas.openxmlformats.org/drawingml/2006/main" r:id="rId64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szubin.pl/wp-content/uploads/2017/07/r4-300x225.jpg">
                      <a:hlinkClick r:id="rId64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D" w:rsidRPr="00BE784D" w:rsidRDefault="00BE784D" w:rsidP="00BE784D">
      <w:pPr>
        <w:shd w:val="clear" w:color="auto" w:fill="FFFFFF"/>
        <w:spacing w:before="150" w:after="15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BE784D">
        <w:rPr>
          <w:rFonts w:ascii="Arial" w:eastAsia="Times New Roman" w:hAnsi="Arial" w:cs="Arial"/>
          <w:color w:val="000000"/>
          <w:sz w:val="21"/>
          <w:szCs w:val="21"/>
          <w:lang w:eastAsia="pl-PL"/>
        </w:rPr>
        <w:lastRenderedPageBreak/>
        <w:br w:type="textWrapping" w:clear="all"/>
      </w:r>
    </w:p>
    <w:p w:rsidR="00BE784D" w:rsidRPr="00BE784D" w:rsidRDefault="00BE784D" w:rsidP="00BE784D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1"/>
          <w:szCs w:val="21"/>
          <w:lang w:eastAsia="pl-PL"/>
        </w:rPr>
      </w:pPr>
    </w:p>
    <w:p w:rsidR="00BE784D" w:rsidRPr="00BE784D" w:rsidRDefault="00BE784D" w:rsidP="00BE784D">
      <w:pPr>
        <w:shd w:val="clear" w:color="auto" w:fill="FFFFFF"/>
        <w:spacing w:after="10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D28405"/>
          <w:sz w:val="21"/>
          <w:szCs w:val="21"/>
          <w:lang w:eastAsia="pl-PL"/>
        </w:rPr>
        <w:drawing>
          <wp:inline distT="0" distB="0" distL="0" distR="0">
            <wp:extent cx="2857500" cy="2143125"/>
            <wp:effectExtent l="19050" t="0" r="0" b="0"/>
            <wp:docPr id="32" name="Obraz 32" descr="http://loszubin.pl/wp-content/uploads/2017/07/r5-300x225.jpg">
              <a:hlinkClick xmlns:a="http://schemas.openxmlformats.org/drawingml/2006/main" r:id="rId66" tooltip="&quot;Spo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oszubin.pl/wp-content/uploads/2017/07/r5-300x225.jpg">
                      <a:hlinkClick r:id="rId66" tooltip="&quot;Spo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BA" w:rsidRDefault="001B44BA"/>
    <w:sectPr w:rsidR="001B44BA" w:rsidSect="001B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784D"/>
    <w:rsid w:val="00135FFC"/>
    <w:rsid w:val="001B44BA"/>
    <w:rsid w:val="00611011"/>
    <w:rsid w:val="00BE7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F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E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784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7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8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2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18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loszubin.pl/wp-content/uploads/2017/07/t7.jpg" TargetMode="External"/><Relationship Id="rId26" Type="http://schemas.openxmlformats.org/officeDocument/2006/relationships/hyperlink" Target="http://loszubin.pl/wp-content/uploads/2017/09/kaj10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loszubin.pl/wp-content/uploads/2017/09/kaj6.jpg" TargetMode="External"/><Relationship Id="rId42" Type="http://schemas.openxmlformats.org/officeDocument/2006/relationships/hyperlink" Target="http://loszubin.pl/wp-content/uploads/2018/01/115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loszubin.pl/wp-content/uploads/2017/11/lic3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loszubin.pl/wp-content/uploads/2017/07/t8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loszubin.pl/wp-content/uploads/2017/07/t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loszubin.pl/wp-content/uploads/2017/09/kaj11.jpg" TargetMode="External"/><Relationship Id="rId32" Type="http://schemas.openxmlformats.org/officeDocument/2006/relationships/hyperlink" Target="http://loszubin.pl/wp-content/uploads/2017/09/kaj7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loszubin.pl/wp-content/uploads/2018/01/f7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loszubin.pl/wp-content/uploads/2017/07/r1.jpg" TargetMode="External"/><Relationship Id="rId66" Type="http://schemas.openxmlformats.org/officeDocument/2006/relationships/hyperlink" Target="http://loszubin.pl/wp-content/uploads/2017/07/r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loszubin.pl/wp-content/uploads/2017/09/kaj9.jpg" TargetMode="External"/><Relationship Id="rId36" Type="http://schemas.openxmlformats.org/officeDocument/2006/relationships/hyperlink" Target="http://loszubin.pl/wp-content/uploads/2017/09/kaj5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loszubin.pl/wp-content/uploads/2017/07/t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loszubin.pl/wp-content/uploads/2018/01/f2.jpg" TargetMode="External"/><Relationship Id="rId52" Type="http://schemas.openxmlformats.org/officeDocument/2006/relationships/hyperlink" Target="http://loszubin.pl/wp-content/uploads/2017/11/pow4.jpg" TargetMode="External"/><Relationship Id="rId60" Type="http://schemas.openxmlformats.org/officeDocument/2006/relationships/hyperlink" Target="http://loszubin.pl/wp-content/uploads/2017/07/r2.jpg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loszubin.pl/wp-content/uploads/2017/07/t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loszubin.pl/wp-content/uploads/2017/07/t9.jpg" TargetMode="External"/><Relationship Id="rId22" Type="http://schemas.openxmlformats.org/officeDocument/2006/relationships/hyperlink" Target="http://loszubin.pl/wp-content/uploads/2017/09/kaj1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loszubin.pl/wp-content/uploads/2017/09/kaj8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loszubin.pl/wp-content/uploads/2017/11/lic1.jpg" TargetMode="External"/><Relationship Id="rId56" Type="http://schemas.openxmlformats.org/officeDocument/2006/relationships/hyperlink" Target="http://loszubin.pl/wp-content/uploads/2018/01/wf4.jpg" TargetMode="External"/><Relationship Id="rId64" Type="http://schemas.openxmlformats.org/officeDocument/2006/relationships/hyperlink" Target="http://loszubin.pl/wp-content/uploads/2017/07/r4.jpg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loszubin.pl/wp-content/uploads/2017/07/t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loszubin.pl/wp-content/uploads/2017/07/t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loszubin.pl/wp-content/uploads/2017/09/kaj4.jpg" TargetMode="External"/><Relationship Id="rId46" Type="http://schemas.openxmlformats.org/officeDocument/2006/relationships/hyperlink" Target="http://loszubin.pl/wp-content/uploads/2017/12/gosia3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loszubin.pl/wp-content/uploads/2017/07/t6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loszubin.pl/wp-content/uploads/2017/11/pow5.jpg" TargetMode="External"/><Relationship Id="rId62" Type="http://schemas.openxmlformats.org/officeDocument/2006/relationships/hyperlink" Target="http://loszubin.pl/wp-content/uploads/2017/07/r3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2020-05-18T20:40:00Z</dcterms:created>
  <dcterms:modified xsi:type="dcterms:W3CDTF">2020-05-18T20:44:00Z</dcterms:modified>
</cp:coreProperties>
</file>