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F" w:rsidRPr="0005681F" w:rsidRDefault="0005681F" w:rsidP="0005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81F" w:rsidRPr="0005681F" w:rsidRDefault="0005681F" w:rsidP="00056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KON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SULTACJACH </w:t>
      </w:r>
    </w:p>
    <w:p w:rsidR="0005681F" w:rsidRPr="0005681F" w:rsidRDefault="0005681F" w:rsidP="000568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Uczniowie i Szanowni Rodzice</w:t>
      </w:r>
      <w:r w:rsidRPr="0005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5681F" w:rsidRPr="00520582" w:rsidRDefault="00996DEC" w:rsidP="00A36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595AA2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onsultacje dla uczniów </w:t>
      </w:r>
      <w:r w:rsidR="00210ACC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rodziców </w:t>
      </w:r>
      <w:r w:rsidR="00595AA2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możliwe</w:t>
      </w:r>
      <w:r w:rsidR="001E0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z </w:t>
      </w:r>
      <w:r w:rsidR="00210ACC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nauczycielami na pla</w:t>
      </w:r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tformie </w:t>
      </w:r>
      <w:proofErr w:type="spellStart"/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G-Suite</w:t>
      </w:r>
      <w:proofErr w:type="spellEnd"/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poprzez </w:t>
      </w:r>
      <w:proofErr w:type="spellStart"/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meet</w:t>
      </w:r>
      <w:proofErr w:type="spellEnd"/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telefonicznie </w:t>
      </w:r>
      <w:r w:rsidR="001E0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 w szkole</w:t>
      </w:r>
      <w:r w:rsidR="00A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(obie </w:t>
      </w:r>
      <w:r w:rsidR="00210ACC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ustalają</w:t>
      </w:r>
      <w:r w:rsidR="004A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dogodną</w:t>
      </w:r>
      <w:r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formę </w:t>
      </w:r>
      <w:r w:rsidR="00520582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konsultacji poprzez </w:t>
      </w:r>
      <w:r w:rsidR="00210ACC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</w:t>
      </w:r>
      <w:r w:rsidR="00520582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iennik</w:t>
      </w:r>
      <w:r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</w:t>
      </w:r>
      <w:r w:rsidR="00520582" w:rsidRPr="00520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lektroniczny</w:t>
      </w:r>
      <w:r w:rsidR="005205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62D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1798F">
        <w:rPr>
          <w:rFonts w:ascii="Times New Roman" w:eastAsia="Times New Roman" w:hAnsi="Times New Roman" w:cs="Times New Roman"/>
          <w:bCs/>
          <w:lang w:eastAsia="pl-PL"/>
        </w:rPr>
        <w:t>k</w:t>
      </w:r>
      <w:r w:rsidR="00210ACC" w:rsidRPr="00520582">
        <w:rPr>
          <w:rFonts w:ascii="Times New Roman" w:eastAsia="Times New Roman" w:hAnsi="Times New Roman" w:cs="Times New Roman"/>
          <w:bCs/>
          <w:lang w:eastAsia="pl-PL"/>
        </w:rPr>
        <w:t>onsultacje mogą</w:t>
      </w:r>
      <w:r w:rsidR="00944A96">
        <w:rPr>
          <w:rFonts w:ascii="Times New Roman" w:eastAsia="Times New Roman" w:hAnsi="Times New Roman" w:cs="Times New Roman"/>
          <w:bCs/>
          <w:lang w:eastAsia="pl-PL"/>
        </w:rPr>
        <w:t xml:space="preserve"> odbyć </w:t>
      </w:r>
      <w:bookmarkStart w:id="0" w:name="_GoBack"/>
      <w:bookmarkEnd w:id="0"/>
      <w:r w:rsidR="00210ACC" w:rsidRPr="00520582">
        <w:rPr>
          <w:rFonts w:ascii="Times New Roman" w:eastAsia="Times New Roman" w:hAnsi="Times New Roman" w:cs="Times New Roman"/>
          <w:bCs/>
          <w:lang w:eastAsia="pl-PL"/>
        </w:rPr>
        <w:t>się w szkole</w:t>
      </w:r>
      <w:r w:rsidR="00667A78">
        <w:rPr>
          <w:rFonts w:ascii="Times New Roman" w:eastAsia="Times New Roman" w:hAnsi="Times New Roman" w:cs="Times New Roman"/>
          <w:bCs/>
          <w:lang w:eastAsia="pl-PL"/>
        </w:rPr>
        <w:t xml:space="preserve"> w grupach </w:t>
      </w:r>
      <w:proofErr w:type="spellStart"/>
      <w:r w:rsidR="00667A78">
        <w:rPr>
          <w:rFonts w:ascii="Times New Roman" w:eastAsia="Times New Roman" w:hAnsi="Times New Roman" w:cs="Times New Roman"/>
          <w:bCs/>
          <w:lang w:eastAsia="pl-PL"/>
        </w:rPr>
        <w:t>max.do</w:t>
      </w:r>
      <w:proofErr w:type="spellEnd"/>
      <w:r w:rsidR="00667A78">
        <w:rPr>
          <w:rFonts w:ascii="Times New Roman" w:eastAsia="Times New Roman" w:hAnsi="Times New Roman" w:cs="Times New Roman"/>
          <w:bCs/>
          <w:lang w:eastAsia="pl-PL"/>
        </w:rPr>
        <w:t xml:space="preserve"> 5 osó)</w:t>
      </w:r>
      <w:r w:rsidR="00210ACC" w:rsidRPr="0052058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91798F">
        <w:rPr>
          <w:rFonts w:ascii="Times New Roman" w:eastAsia="Times New Roman" w:hAnsi="Times New Roman" w:cs="Times New Roman"/>
          <w:bCs/>
          <w:lang w:eastAsia="pl-PL"/>
        </w:rPr>
        <w:t xml:space="preserve">Jeśli zostaną zorganizowane w szkole, to </w:t>
      </w:r>
      <w:r w:rsidR="0005681F" w:rsidRPr="00520582">
        <w:rPr>
          <w:rFonts w:ascii="Times New Roman" w:eastAsia="Times New Roman" w:hAnsi="Times New Roman" w:cs="Times New Roman"/>
          <w:bCs/>
          <w:lang w:eastAsia="pl-PL"/>
        </w:rPr>
        <w:t xml:space="preserve"> z zachowaniem procedur wynikających </w:t>
      </w:r>
      <w:r w:rsidR="004A7507">
        <w:rPr>
          <w:rFonts w:ascii="Times New Roman" w:eastAsia="Times New Roman" w:hAnsi="Times New Roman" w:cs="Times New Roman"/>
          <w:bCs/>
          <w:lang w:eastAsia="pl-PL"/>
        </w:rPr>
        <w:br/>
      </w:r>
      <w:r w:rsidR="0005681F" w:rsidRPr="00520582">
        <w:rPr>
          <w:rFonts w:ascii="Times New Roman" w:eastAsia="Times New Roman" w:hAnsi="Times New Roman" w:cs="Times New Roman"/>
          <w:bCs/>
          <w:lang w:eastAsia="pl-PL"/>
        </w:rPr>
        <w:t>z zaleceń Głównego Inspektora Sanitarnego oraz MEN (</w:t>
      </w:r>
      <w:hyperlink r:id="rId5" w:history="1">
        <w:r w:rsidR="0005681F" w:rsidRPr="00520582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https://gis.gov.pl</w:t>
        </w:r>
      </w:hyperlink>
      <w:r w:rsidR="0005681F" w:rsidRPr="00520582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:rsidR="002B1BAD" w:rsidRDefault="00520582" w:rsidP="000568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usprawnienia konsultacji </w:t>
      </w:r>
      <w:r w:rsidR="0005681F" w:rsidRPr="0005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</w:t>
      </w:r>
      <w:r w:rsidR="00210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kontakt z k</w:t>
      </w:r>
      <w:r w:rsidR="002B1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onkretnym nauczycielem poprzez z</w:t>
      </w:r>
      <w:r w:rsidR="00210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głoszenie</w:t>
      </w:r>
      <w:r w:rsidR="0005681F" w:rsidRPr="00595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5AA2" w:rsidRPr="00595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ęci uczestnictwa w nich</w:t>
      </w:r>
      <w:r w:rsidR="00595AA2" w:rsidRPr="00595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poprzez platformę lub przez dziennik elektroniczny.</w:t>
      </w:r>
    </w:p>
    <w:p w:rsidR="00996DEC" w:rsidRDefault="00996DEC" w:rsidP="000568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konsultacji.</w:t>
      </w:r>
    </w:p>
    <w:tbl>
      <w:tblPr>
        <w:tblStyle w:val="Tabela-Siatka"/>
        <w:tblW w:w="0" w:type="auto"/>
        <w:tblLook w:val="04A0"/>
      </w:tblPr>
      <w:tblGrid>
        <w:gridCol w:w="583"/>
        <w:gridCol w:w="3353"/>
        <w:gridCol w:w="2881"/>
        <w:gridCol w:w="2266"/>
      </w:tblGrid>
      <w:tr w:rsidR="002B1BAD" w:rsidTr="00B80156">
        <w:tc>
          <w:tcPr>
            <w:tcW w:w="583" w:type="dxa"/>
          </w:tcPr>
          <w:p w:rsidR="002B1BAD" w:rsidRDefault="002B1BAD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3" w:type="dxa"/>
          </w:tcPr>
          <w:p w:rsidR="002B1BAD" w:rsidRDefault="002B1BAD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81" w:type="dxa"/>
          </w:tcPr>
          <w:p w:rsidR="002B1BAD" w:rsidRDefault="002B1BAD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266" w:type="dxa"/>
          </w:tcPr>
          <w:p w:rsidR="002B1BAD" w:rsidRDefault="002B1BAD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2B1BAD" w:rsidTr="00B80156">
        <w:tc>
          <w:tcPr>
            <w:tcW w:w="583" w:type="dxa"/>
          </w:tcPr>
          <w:p w:rsidR="002B1BAD" w:rsidRPr="00555882" w:rsidRDefault="006E0A31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53" w:type="dxa"/>
          </w:tcPr>
          <w:p w:rsidR="002B1BAD" w:rsidRPr="00555882" w:rsidRDefault="006E0A31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Aurelia Kasprzak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Klaudia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Bethke</w:t>
            </w:r>
            <w:proofErr w:type="spellEnd"/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Bethke-Dzikowska</w:t>
            </w:r>
            <w:proofErr w:type="spellEnd"/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Arleta Marchlewska</w:t>
            </w:r>
          </w:p>
        </w:tc>
        <w:tc>
          <w:tcPr>
            <w:tcW w:w="2881" w:type="dxa"/>
          </w:tcPr>
          <w:p w:rsidR="002B1BAD" w:rsidRDefault="00BA5E3A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Mieczkowska-Szczekot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Ewelina Kapsa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Magdalena Piekarska</w:t>
            </w:r>
          </w:p>
        </w:tc>
        <w:tc>
          <w:tcPr>
            <w:tcW w:w="2881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Beata Kaźmierczak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Kobusiński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Edyta Klawińska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53" w:type="dxa"/>
          </w:tcPr>
          <w:p w:rsidR="002B1BAD" w:rsidRDefault="00555882" w:rsidP="0015341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Tom</w:t>
            </w:r>
            <w:r w:rsidR="0015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Kaszewski</w:t>
            </w:r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6" w:type="dxa"/>
          </w:tcPr>
          <w:p w:rsidR="002B1BAD" w:rsidRPr="00555882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53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Lidia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Leciejewska</w:t>
            </w:r>
            <w:proofErr w:type="spellEnd"/>
          </w:p>
        </w:tc>
        <w:tc>
          <w:tcPr>
            <w:tcW w:w="2881" w:type="dxa"/>
          </w:tcPr>
          <w:p w:rsidR="002B1BAD" w:rsidRDefault="00555882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</w:t>
            </w:r>
            <w:r w:rsidR="00BF7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niedziałek</w:t>
            </w:r>
          </w:p>
        </w:tc>
        <w:tc>
          <w:tcPr>
            <w:tcW w:w="2266" w:type="dxa"/>
          </w:tcPr>
          <w:p w:rsidR="002B1BAD" w:rsidRPr="00BF73E3" w:rsidRDefault="00BF73E3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BF73E3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353" w:type="dxa"/>
          </w:tcPr>
          <w:p w:rsidR="002B1BAD" w:rsidRDefault="00BF73E3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="0009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Kobierowska</w:t>
            </w:r>
            <w:proofErr w:type="spellEnd"/>
          </w:p>
        </w:tc>
        <w:tc>
          <w:tcPr>
            <w:tcW w:w="2881" w:type="dxa"/>
          </w:tcPr>
          <w:p w:rsidR="002B1BAD" w:rsidRDefault="0009354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66" w:type="dxa"/>
          </w:tcPr>
          <w:p w:rsidR="002B1BAD" w:rsidRPr="00093549" w:rsidRDefault="0009354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09354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53" w:type="dxa"/>
          </w:tcPr>
          <w:p w:rsidR="002B1BAD" w:rsidRDefault="0009354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Bernadeta Kowalska</w:t>
            </w:r>
          </w:p>
        </w:tc>
        <w:tc>
          <w:tcPr>
            <w:tcW w:w="2881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6" w:type="dxa"/>
          </w:tcPr>
          <w:p w:rsidR="002B1BAD" w:rsidRPr="00B80156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2B1BAD" w:rsidTr="00B80156">
        <w:tc>
          <w:tcPr>
            <w:tcW w:w="58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5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Mariusz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Beczyński</w:t>
            </w:r>
            <w:proofErr w:type="spellEnd"/>
          </w:p>
        </w:tc>
        <w:tc>
          <w:tcPr>
            <w:tcW w:w="2881" w:type="dxa"/>
          </w:tcPr>
          <w:p w:rsidR="00B80156" w:rsidRDefault="00AA3E2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B8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-piątek</w:t>
            </w:r>
          </w:p>
        </w:tc>
        <w:tc>
          <w:tcPr>
            <w:tcW w:w="2266" w:type="dxa"/>
          </w:tcPr>
          <w:p w:rsidR="002B1BAD" w:rsidRPr="00B80156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00 </w:t>
            </w:r>
          </w:p>
        </w:tc>
      </w:tr>
      <w:tr w:rsidR="002B1BAD" w:rsidTr="00B80156">
        <w:tc>
          <w:tcPr>
            <w:tcW w:w="58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5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Biernacka-Kozerewicz</w:t>
            </w:r>
            <w:proofErr w:type="spellEnd"/>
          </w:p>
        </w:tc>
        <w:tc>
          <w:tcPr>
            <w:tcW w:w="2881" w:type="dxa"/>
          </w:tcPr>
          <w:p w:rsidR="002B1BAD" w:rsidRDefault="00AA3E29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66" w:type="dxa"/>
          </w:tcPr>
          <w:p w:rsidR="002B1BAD" w:rsidRPr="00B80156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353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Kozerewicz</w:t>
            </w:r>
            <w:proofErr w:type="spellEnd"/>
          </w:p>
        </w:tc>
        <w:tc>
          <w:tcPr>
            <w:tcW w:w="2881" w:type="dxa"/>
          </w:tcPr>
          <w:p w:rsidR="002B1BAD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66" w:type="dxa"/>
          </w:tcPr>
          <w:p w:rsidR="002B1BAD" w:rsidRPr="00B80156" w:rsidRDefault="00B80156" w:rsidP="00B801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B1BAD" w:rsidTr="00B80156">
        <w:tc>
          <w:tcPr>
            <w:tcW w:w="583" w:type="dxa"/>
          </w:tcPr>
          <w:p w:rsidR="002B1BAD" w:rsidRDefault="00AA3E29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53" w:type="dxa"/>
          </w:tcPr>
          <w:p w:rsidR="002B1BAD" w:rsidRDefault="00AA3E29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Bielska-Pingot</w:t>
            </w:r>
            <w:proofErr w:type="spellEnd"/>
          </w:p>
        </w:tc>
        <w:tc>
          <w:tcPr>
            <w:tcW w:w="2881" w:type="dxa"/>
          </w:tcPr>
          <w:p w:rsidR="002B1BAD" w:rsidRDefault="00AA3E29" w:rsidP="00AA3E2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6" w:type="dxa"/>
          </w:tcPr>
          <w:p w:rsidR="002B1BAD" w:rsidRPr="00AA3E29" w:rsidRDefault="00AA3E29" w:rsidP="00AA3E2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B1BAD" w:rsidTr="00B80156">
        <w:tc>
          <w:tcPr>
            <w:tcW w:w="583" w:type="dxa"/>
          </w:tcPr>
          <w:p w:rsidR="002B1BAD" w:rsidRDefault="00212578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353" w:type="dxa"/>
          </w:tcPr>
          <w:p w:rsidR="002B1BAD" w:rsidRDefault="00212578" w:rsidP="0005681F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Jolanta Muzalewska</w:t>
            </w:r>
          </w:p>
        </w:tc>
        <w:tc>
          <w:tcPr>
            <w:tcW w:w="2881" w:type="dxa"/>
          </w:tcPr>
          <w:p w:rsidR="002B1BAD" w:rsidRDefault="00212578" w:rsidP="0021257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66" w:type="dxa"/>
          </w:tcPr>
          <w:p w:rsidR="002B1BAD" w:rsidRPr="00212578" w:rsidRDefault="00212578" w:rsidP="0021257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</w:tr>
    </w:tbl>
    <w:p w:rsidR="002B1BAD" w:rsidRDefault="002B1BAD" w:rsidP="000568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DEC" w:rsidRPr="0005681F" w:rsidRDefault="00996DEC" w:rsidP="000568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131" w:rsidRPr="00595AA2" w:rsidRDefault="00D42131" w:rsidP="0005681F">
      <w:pPr>
        <w:jc w:val="both"/>
        <w:rPr>
          <w:b/>
          <w:sz w:val="24"/>
          <w:szCs w:val="24"/>
        </w:rPr>
      </w:pPr>
    </w:p>
    <w:sectPr w:rsidR="00D42131" w:rsidRPr="00595AA2" w:rsidSect="0083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8AD"/>
    <w:multiLevelType w:val="multilevel"/>
    <w:tmpl w:val="EA7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479A"/>
    <w:multiLevelType w:val="multilevel"/>
    <w:tmpl w:val="5E0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5A7"/>
    <w:multiLevelType w:val="multilevel"/>
    <w:tmpl w:val="BAB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B23A3"/>
    <w:multiLevelType w:val="multilevel"/>
    <w:tmpl w:val="CD6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F3436"/>
    <w:multiLevelType w:val="multilevel"/>
    <w:tmpl w:val="741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81F"/>
    <w:rsid w:val="0005681F"/>
    <w:rsid w:val="00067F58"/>
    <w:rsid w:val="00093549"/>
    <w:rsid w:val="00132E55"/>
    <w:rsid w:val="0015341B"/>
    <w:rsid w:val="001E08DC"/>
    <w:rsid w:val="00210ACC"/>
    <w:rsid w:val="00212578"/>
    <w:rsid w:val="002B1BAD"/>
    <w:rsid w:val="00366E4A"/>
    <w:rsid w:val="004A7507"/>
    <w:rsid w:val="00520582"/>
    <w:rsid w:val="00555882"/>
    <w:rsid w:val="00595AA2"/>
    <w:rsid w:val="005B7642"/>
    <w:rsid w:val="005C227A"/>
    <w:rsid w:val="00667A78"/>
    <w:rsid w:val="006E0A31"/>
    <w:rsid w:val="007321E1"/>
    <w:rsid w:val="0074434F"/>
    <w:rsid w:val="00784509"/>
    <w:rsid w:val="00836E8C"/>
    <w:rsid w:val="008F0A4A"/>
    <w:rsid w:val="0091798F"/>
    <w:rsid w:val="00944A96"/>
    <w:rsid w:val="00957212"/>
    <w:rsid w:val="00996DEC"/>
    <w:rsid w:val="00A362D6"/>
    <w:rsid w:val="00AA3E29"/>
    <w:rsid w:val="00B80156"/>
    <w:rsid w:val="00BA5E3A"/>
    <w:rsid w:val="00BB32B0"/>
    <w:rsid w:val="00BC5322"/>
    <w:rsid w:val="00BC71FE"/>
    <w:rsid w:val="00BF73E3"/>
    <w:rsid w:val="00D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6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SzubinNauczyciel</dc:creator>
  <cp:lastModifiedBy>dorota.stachowiak</cp:lastModifiedBy>
  <cp:revision>4</cp:revision>
  <cp:lastPrinted>2021-03-11T10:06:00Z</cp:lastPrinted>
  <dcterms:created xsi:type="dcterms:W3CDTF">2021-03-11T09:55:00Z</dcterms:created>
  <dcterms:modified xsi:type="dcterms:W3CDTF">2021-03-11T10:13:00Z</dcterms:modified>
</cp:coreProperties>
</file>